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5B7B" w14:textId="77777777" w:rsidR="00FC1209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Follow Me: Growing in our Talk</w:t>
      </w:r>
    </w:p>
    <w:p w14:paraId="6D3D49BC" w14:textId="77777777" w:rsidR="00FC1209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Chair Discipling</w:t>
      </w:r>
    </w:p>
    <w:p w14:paraId="63429925" w14:textId="77777777" w:rsidR="00FC1209" w:rsidRDefault="00000000">
      <w:pPr>
        <w:pStyle w:val="Body"/>
        <w:jc w:val="center"/>
      </w:pPr>
      <w:r>
        <w:t>February 23, 2025</w:t>
      </w:r>
    </w:p>
    <w:p w14:paraId="0CFA175B" w14:textId="77777777" w:rsidR="00FC1209" w:rsidRDefault="00000000">
      <w:pPr>
        <w:pStyle w:val="Body"/>
        <w:jc w:val="center"/>
      </w:pPr>
      <w:r>
        <w:t>Dr. D. Allen Hays</w:t>
      </w:r>
    </w:p>
    <w:p w14:paraId="715EBBA6" w14:textId="77777777" w:rsidR="00FC1209" w:rsidRDefault="00FC1209">
      <w:pPr>
        <w:pStyle w:val="Body"/>
        <w:jc w:val="center"/>
        <w:rPr>
          <w:sz w:val="24"/>
          <w:szCs w:val="24"/>
        </w:rPr>
      </w:pPr>
    </w:p>
    <w:p w14:paraId="5A51B4FB" w14:textId="77777777" w:rsidR="00FC1209" w:rsidRDefault="00000000">
      <w:pPr>
        <w:pStyle w:val="Body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Connect - Grow - Serve - Go</w:t>
      </w:r>
    </w:p>
    <w:p w14:paraId="0B98EDC2" w14:textId="77777777" w:rsidR="00FC1209" w:rsidRDefault="00FC1209">
      <w:pPr>
        <w:pStyle w:val="Body"/>
        <w:jc w:val="center"/>
        <w:rPr>
          <w:sz w:val="24"/>
          <w:szCs w:val="24"/>
        </w:rPr>
      </w:pPr>
    </w:p>
    <w:p w14:paraId="04E5E686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6ECB7C8C" w14:textId="77777777" w:rsidR="001829AF" w:rsidRDefault="001829AF">
      <w:pPr>
        <w:pStyle w:val="Body"/>
        <w:rPr>
          <w:b/>
          <w:bCs/>
          <w:sz w:val="24"/>
          <w:szCs w:val="24"/>
        </w:rPr>
      </w:pPr>
    </w:p>
    <w:p w14:paraId="02C95B41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01BE856A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0510DADA" w14:textId="77777777" w:rsidR="00FC1209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Scripture </w:t>
      </w:r>
      <w:r>
        <w:rPr>
          <w:b/>
          <w:bCs/>
          <w:sz w:val="24"/>
          <w:szCs w:val="24"/>
          <w:u w:val="single"/>
        </w:rPr>
        <w:t>___________________</w:t>
      </w:r>
      <w:r>
        <w:rPr>
          <w:b/>
          <w:bCs/>
          <w:sz w:val="24"/>
          <w:szCs w:val="24"/>
        </w:rPr>
        <w:t xml:space="preserve"> us how to talk like Jesus.</w:t>
      </w:r>
    </w:p>
    <w:p w14:paraId="72A88F2A" w14:textId="77777777" w:rsidR="00FC1209" w:rsidRDefault="00000000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Luke 11:1-13; 18:1; 10:2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Matthew 28:19–20</w:t>
      </w:r>
    </w:p>
    <w:p w14:paraId="47893CC0" w14:textId="77777777" w:rsidR="00FC1209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Timothy 4:2a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1 Peter 3:15</w:t>
      </w:r>
    </w:p>
    <w:p w14:paraId="76EC7387" w14:textId="77777777" w:rsidR="00FC1209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Ephesians 4:31–32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1 Peter 3:8</w:t>
      </w:r>
    </w:p>
    <w:p w14:paraId="681903D1" w14:textId="77777777" w:rsidR="00FC1209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-IT"/>
        </w:rPr>
        <w:t>Colossians</w:t>
      </w:r>
      <w:r>
        <w:rPr>
          <w:i/>
          <w:iCs/>
          <w:sz w:val="24"/>
          <w:szCs w:val="24"/>
        </w:rPr>
        <w:t xml:space="preserve"> 3:12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Luke 17:3</w:t>
      </w:r>
    </w:p>
    <w:p w14:paraId="22B459D8" w14:textId="033F1652" w:rsidR="00FC1209" w:rsidRDefault="00000000">
      <w:pPr>
        <w:pStyle w:val="Body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 Timothy 4:2; 3:16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Proverbs 15:1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1829AF"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t>Colossians 4:6</w:t>
      </w:r>
    </w:p>
    <w:p w14:paraId="7BE7830A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7B9B1316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073827F6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1061AA50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0DCF7D68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39E091D7" w14:textId="77777777" w:rsidR="001829AF" w:rsidRDefault="001829AF">
      <w:pPr>
        <w:pStyle w:val="Body"/>
        <w:rPr>
          <w:b/>
          <w:bCs/>
          <w:sz w:val="24"/>
          <w:szCs w:val="24"/>
        </w:rPr>
      </w:pPr>
    </w:p>
    <w:p w14:paraId="13EE58B0" w14:textId="77777777" w:rsidR="001829AF" w:rsidRDefault="001829AF">
      <w:pPr>
        <w:pStyle w:val="Body"/>
        <w:rPr>
          <w:b/>
          <w:bCs/>
          <w:sz w:val="24"/>
          <w:szCs w:val="24"/>
        </w:rPr>
      </w:pPr>
    </w:p>
    <w:p w14:paraId="0B276894" w14:textId="77777777" w:rsidR="001829AF" w:rsidRDefault="001829AF">
      <w:pPr>
        <w:pStyle w:val="Body"/>
        <w:rPr>
          <w:b/>
          <w:bCs/>
          <w:sz w:val="24"/>
          <w:szCs w:val="24"/>
        </w:rPr>
      </w:pPr>
    </w:p>
    <w:p w14:paraId="6C0AB70D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721D575E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6AADB5D8" w14:textId="77777777" w:rsidR="00FC1209" w:rsidRDefault="00FC1209">
      <w:pPr>
        <w:pStyle w:val="Body"/>
        <w:rPr>
          <w:b/>
          <w:bCs/>
          <w:sz w:val="24"/>
          <w:szCs w:val="24"/>
        </w:rPr>
      </w:pPr>
    </w:p>
    <w:p w14:paraId="252613AF" w14:textId="77777777" w:rsidR="00FC1209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Scripture </w:t>
      </w:r>
      <w:r>
        <w:rPr>
          <w:b/>
          <w:bCs/>
          <w:sz w:val="24"/>
          <w:szCs w:val="24"/>
          <w:u w:val="single"/>
        </w:rPr>
        <w:t>_____________________</w:t>
      </w:r>
      <w:r>
        <w:rPr>
          <w:b/>
          <w:bCs/>
          <w:sz w:val="24"/>
          <w:szCs w:val="24"/>
        </w:rPr>
        <w:t xml:space="preserve"> us how to talk like Jesus.</w:t>
      </w:r>
    </w:p>
    <w:p w14:paraId="40CDEFD9" w14:textId="77777777" w:rsidR="00FC1209" w:rsidRDefault="00000000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Ephesians 4:29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Matthew 12:34</w:t>
      </w:r>
    </w:p>
    <w:p w14:paraId="3777386A" w14:textId="77777777" w:rsidR="00FC1209" w:rsidRDefault="0000000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pt-PT"/>
        </w:rPr>
        <w:t>Psalm 19:14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Colossians 4:5</w:t>
      </w:r>
      <w:r>
        <w:rPr>
          <w:i/>
          <w:iCs/>
          <w:sz w:val="24"/>
          <w:szCs w:val="24"/>
        </w:rPr>
        <w:t>–6</w:t>
      </w:r>
    </w:p>
    <w:p w14:paraId="73BC1984" w14:textId="77777777" w:rsidR="00FC1209" w:rsidRDefault="0000000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14:6</w:t>
      </w:r>
    </w:p>
    <w:p w14:paraId="122BC315" w14:textId="77777777" w:rsidR="00FC1209" w:rsidRDefault="00FC1209">
      <w:pPr>
        <w:pStyle w:val="Body"/>
        <w:rPr>
          <w:i/>
          <w:iCs/>
          <w:sz w:val="24"/>
          <w:szCs w:val="24"/>
        </w:rPr>
      </w:pPr>
    </w:p>
    <w:p w14:paraId="33E7C649" w14:textId="77777777" w:rsidR="00FC1209" w:rsidRDefault="00FC1209">
      <w:pPr>
        <w:pStyle w:val="Body"/>
        <w:rPr>
          <w:i/>
          <w:iCs/>
          <w:sz w:val="24"/>
          <w:szCs w:val="24"/>
        </w:rPr>
      </w:pPr>
    </w:p>
    <w:p w14:paraId="5DAEA733" w14:textId="77777777" w:rsidR="00FC1209" w:rsidRDefault="00FC1209">
      <w:pPr>
        <w:pStyle w:val="Body"/>
        <w:rPr>
          <w:i/>
          <w:iCs/>
          <w:sz w:val="24"/>
          <w:szCs w:val="24"/>
        </w:rPr>
      </w:pPr>
    </w:p>
    <w:p w14:paraId="405EAD90" w14:textId="77777777" w:rsidR="001829AF" w:rsidRDefault="001829AF">
      <w:pPr>
        <w:pStyle w:val="Body"/>
        <w:rPr>
          <w:i/>
          <w:iCs/>
          <w:sz w:val="24"/>
          <w:szCs w:val="24"/>
        </w:rPr>
      </w:pPr>
    </w:p>
    <w:sectPr w:rsidR="001829AF" w:rsidSect="001829AF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DA7E" w14:textId="77777777" w:rsidR="005E70A9" w:rsidRDefault="005E70A9">
      <w:r>
        <w:separator/>
      </w:r>
    </w:p>
  </w:endnote>
  <w:endnote w:type="continuationSeparator" w:id="0">
    <w:p w14:paraId="5F574420" w14:textId="77777777" w:rsidR="005E70A9" w:rsidRDefault="005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FB9C" w14:textId="77777777" w:rsidR="00FC1209" w:rsidRDefault="00FC12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BCF5" w14:textId="77777777" w:rsidR="005E70A9" w:rsidRDefault="005E70A9">
      <w:r>
        <w:separator/>
      </w:r>
    </w:p>
  </w:footnote>
  <w:footnote w:type="continuationSeparator" w:id="0">
    <w:p w14:paraId="6C6B12D4" w14:textId="77777777" w:rsidR="005E70A9" w:rsidRDefault="005E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6353" w14:textId="77777777" w:rsidR="00FC1209" w:rsidRDefault="00FC1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F9D"/>
    <w:multiLevelType w:val="hybridMultilevel"/>
    <w:tmpl w:val="5068FAAA"/>
    <w:numStyleLink w:val="Harvard"/>
  </w:abstractNum>
  <w:abstractNum w:abstractNumId="1" w15:restartNumberingAfterBreak="0">
    <w:nsid w:val="4A962ED7"/>
    <w:multiLevelType w:val="hybridMultilevel"/>
    <w:tmpl w:val="5068FAAA"/>
    <w:styleLink w:val="Harvard"/>
    <w:lvl w:ilvl="0" w:tplc="DEA61AA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4E96A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824DDC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EB696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2CA116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FAE278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DA3C28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C0D5E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08778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5964439">
    <w:abstractNumId w:val="1"/>
  </w:num>
  <w:num w:numId="2" w16cid:durableId="768544045">
    <w:abstractNumId w:val="0"/>
  </w:num>
  <w:num w:numId="3" w16cid:durableId="12898978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09"/>
    <w:rsid w:val="001829AF"/>
    <w:rsid w:val="004F6E0A"/>
    <w:rsid w:val="005E70A9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7692"/>
  <w15:docId w15:val="{174297E7-8D00-47B4-86CB-39828B1C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Melodie Hosey</cp:lastModifiedBy>
  <cp:revision>2</cp:revision>
  <dcterms:created xsi:type="dcterms:W3CDTF">2025-02-19T19:10:00Z</dcterms:created>
  <dcterms:modified xsi:type="dcterms:W3CDTF">2025-02-19T19:12:00Z</dcterms:modified>
</cp:coreProperties>
</file>