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0A4F2" w14:textId="77777777" w:rsidR="00ED13D5" w:rsidRPr="00BA09B2" w:rsidRDefault="006008D1">
      <w:pPr>
        <w:pStyle w:val="Body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color="000000"/>
        </w:rPr>
      </w:pPr>
      <w:r w:rsidRPr="00BA09B2">
        <w:rPr>
          <w:rFonts w:ascii="Times New Roman" w:eastAsia="Times New Roman" w:hAnsi="Times New Roman" w:cs="Times New Roman"/>
          <w:b/>
          <w:bCs/>
          <w:sz w:val="36"/>
          <w:szCs w:val="36"/>
          <w:u w:color="000000"/>
        </w:rPr>
        <w:t>7: Jesus' Message to the Church</w:t>
      </w:r>
    </w:p>
    <w:p w14:paraId="61849AE6" w14:textId="77777777" w:rsidR="00ED13D5" w:rsidRPr="00BA09B2" w:rsidRDefault="006008D1">
      <w:pPr>
        <w:pStyle w:val="Body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 w:rsidRPr="00BA09B2"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  <w:t>“The Necessity of Love”</w:t>
      </w:r>
    </w:p>
    <w:p w14:paraId="3737523B" w14:textId="77777777" w:rsidR="00ED13D5" w:rsidRPr="00BA09B2" w:rsidRDefault="006008D1">
      <w:pPr>
        <w:pStyle w:val="Body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u w:color="000000"/>
        </w:rPr>
      </w:pPr>
      <w:r w:rsidRPr="00BA09B2">
        <w:rPr>
          <w:rFonts w:ascii="Times New Roman" w:eastAsia="Times New Roman" w:hAnsi="Times New Roman" w:cs="Times New Roman"/>
          <w:sz w:val="32"/>
          <w:szCs w:val="32"/>
          <w:u w:color="000000"/>
        </w:rPr>
        <w:t>Revelation 2:1-7</w:t>
      </w:r>
      <w:r w:rsidRPr="00BA09B2">
        <w:rPr>
          <w:rFonts w:ascii="Times New Roman" w:eastAsia="Times New Roman" w:hAnsi="Times New Roman" w:cs="Times New Roman"/>
          <w:sz w:val="32"/>
          <w:szCs w:val="32"/>
          <w:u w:color="000000"/>
        </w:rPr>
        <w:tab/>
      </w:r>
      <w:r w:rsidRPr="00BA09B2">
        <w:rPr>
          <w:rFonts w:ascii="Times New Roman" w:eastAsia="Times New Roman" w:hAnsi="Times New Roman" w:cs="Times New Roman"/>
          <w:sz w:val="32"/>
          <w:szCs w:val="32"/>
          <w:u w:color="000000"/>
        </w:rPr>
        <w:tab/>
        <w:t>February 7, 2021</w:t>
      </w:r>
    </w:p>
    <w:p w14:paraId="605A71C1" w14:textId="77777777" w:rsidR="00ED13D5" w:rsidRPr="00BA09B2" w:rsidRDefault="006008D1">
      <w:pPr>
        <w:pStyle w:val="Body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u w:color="000000"/>
        </w:rPr>
      </w:pPr>
      <w:r w:rsidRPr="00BA09B2">
        <w:rPr>
          <w:rFonts w:ascii="Times New Roman" w:eastAsia="Times New Roman" w:hAnsi="Times New Roman" w:cs="Times New Roman"/>
          <w:sz w:val="32"/>
          <w:szCs w:val="32"/>
          <w:u w:color="000000"/>
        </w:rPr>
        <w:t>Dr. D. Allen Hays</w:t>
      </w:r>
    </w:p>
    <w:p w14:paraId="08CAEE88" w14:textId="77777777" w:rsidR="00ED13D5" w:rsidRPr="00BA09B2" w:rsidRDefault="00ED13D5">
      <w:pPr>
        <w:pStyle w:val="Body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28168A38" w14:textId="7EACECB3" w:rsidR="00ED13D5" w:rsidRPr="00BA09B2" w:rsidRDefault="00BA09B2">
      <w:pPr>
        <w:pStyle w:val="Body"/>
        <w:ind w:left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 w:rsidRPr="00BA09B2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>Connect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 xml:space="preserve">   </w:t>
      </w:r>
      <w:r w:rsidRPr="00BA09B2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>Grow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 xml:space="preserve">   </w:t>
      </w:r>
      <w:r w:rsidRPr="00BA09B2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>Serve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 xml:space="preserve">   </w:t>
      </w:r>
      <w:r w:rsidRPr="00BA09B2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>Go</w:t>
      </w:r>
    </w:p>
    <w:p w14:paraId="03C14510" w14:textId="77777777" w:rsidR="00ED13D5" w:rsidRDefault="00ED13D5">
      <w:pPr>
        <w:pStyle w:val="Body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8832B90" w14:textId="77777777" w:rsidR="00ED13D5" w:rsidRDefault="00ED13D5">
      <w:pPr>
        <w:pStyle w:val="Body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4B2B085B" w14:textId="77777777" w:rsidR="00ED13D5" w:rsidRDefault="00ED13D5">
      <w:pPr>
        <w:pStyle w:val="Body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4CEC6B1E" w14:textId="77777777" w:rsidR="00ED13D5" w:rsidRDefault="006008D1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Be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on the Love of Christ. (2:4) </w:t>
      </w:r>
    </w:p>
    <w:p w14:paraId="24D6327F" w14:textId="77777777" w:rsidR="00ED13D5" w:rsidRDefault="006008D1">
      <w:pPr>
        <w:pStyle w:val="Body"/>
        <w:tabs>
          <w:tab w:val="left" w:pos="990"/>
        </w:tabs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  <w:t>Matthew 22:37-40</w:t>
      </w:r>
    </w:p>
    <w:p w14:paraId="485BE862" w14:textId="77777777" w:rsidR="00ED13D5" w:rsidRDefault="00ED13D5">
      <w:pPr>
        <w:pStyle w:val="Body"/>
        <w:tabs>
          <w:tab w:val="left" w:pos="1080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8EEE4ED" w14:textId="77777777" w:rsidR="00ED13D5" w:rsidRDefault="00ED13D5">
      <w:pPr>
        <w:pStyle w:val="Body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FD10C19" w14:textId="77777777" w:rsidR="00ED13D5" w:rsidRDefault="00ED13D5">
      <w:pPr>
        <w:pStyle w:val="Body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1C9F72C" w14:textId="77777777" w:rsidR="00ED13D5" w:rsidRDefault="00ED13D5">
      <w:pPr>
        <w:pStyle w:val="Body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C1C0F86" w14:textId="77777777" w:rsidR="00ED13D5" w:rsidRDefault="00ED13D5">
      <w:pPr>
        <w:pStyle w:val="Body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B8C7EE4" w14:textId="77777777" w:rsidR="00ED13D5" w:rsidRDefault="00ED13D5">
      <w:pPr>
        <w:pStyle w:val="Body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17ECCA4C" w14:textId="77777777" w:rsidR="00ED13D5" w:rsidRDefault="00ED13D5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</w:p>
    <w:p w14:paraId="72197470" w14:textId="77777777" w:rsidR="00ED13D5" w:rsidRDefault="00ED13D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5594DAAE" w14:textId="77777777" w:rsidR="00ED13D5" w:rsidRDefault="006008D1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Be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in Our Love for Christ. (2:5)</w:t>
      </w:r>
    </w:p>
    <w:p w14:paraId="4A9637ED" w14:textId="77777777" w:rsidR="00ED13D5" w:rsidRDefault="006008D1">
      <w:pPr>
        <w:pStyle w:val="Body"/>
        <w:tabs>
          <w:tab w:val="left" w:pos="990"/>
        </w:tabs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  <w:t>Psalms 51:17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  <w:t>2 Timothy 2:15</w:t>
      </w:r>
    </w:p>
    <w:p w14:paraId="7FEC5C74" w14:textId="77777777" w:rsidR="00ED13D5" w:rsidRDefault="00ED13D5">
      <w:pPr>
        <w:pStyle w:val="bodytext"/>
        <w:spacing w:after="0"/>
        <w:rPr>
          <w:rFonts w:ascii="Times New Roman" w:eastAsia="Times New Roman" w:hAnsi="Times New Roman" w:cs="Times New Roman"/>
        </w:rPr>
      </w:pPr>
    </w:p>
    <w:p w14:paraId="29A3DAC8" w14:textId="77777777" w:rsidR="00ED13D5" w:rsidRDefault="00ED13D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0E0D0240" w14:textId="77777777" w:rsidR="00ED13D5" w:rsidRDefault="00ED13D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41C11B1" w14:textId="77777777" w:rsidR="00ED13D5" w:rsidRDefault="00ED13D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63DF6EDE" w14:textId="77777777" w:rsidR="00ED13D5" w:rsidRDefault="00ED13D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0DAD2400" w14:textId="77777777" w:rsidR="00ED13D5" w:rsidRDefault="00ED13D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464AD650" w14:textId="77777777" w:rsidR="00ED13D5" w:rsidRDefault="00ED13D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400C8B63" w14:textId="77777777" w:rsidR="00ED13D5" w:rsidRDefault="00ED13D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3C4C2404" w14:textId="77777777" w:rsidR="00ED13D5" w:rsidRDefault="006008D1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Remain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through Our Love for Christ. (2:5)</w:t>
      </w:r>
    </w:p>
    <w:p w14:paraId="500E7921" w14:textId="77777777" w:rsidR="00ED13D5" w:rsidRDefault="006008D1">
      <w:pPr>
        <w:pStyle w:val="Body"/>
        <w:tabs>
          <w:tab w:val="left" w:pos="1080"/>
        </w:tabs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>Matthew 22:37-40; 28:19-20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  <w:t xml:space="preserve">Hebrews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>10:25</w:t>
      </w:r>
    </w:p>
    <w:p w14:paraId="5649D25C" w14:textId="77777777" w:rsidR="00ED13D5" w:rsidRDefault="00ED13D5">
      <w:pPr>
        <w:pStyle w:val="Body"/>
        <w:tabs>
          <w:tab w:val="left" w:pos="1080"/>
        </w:tabs>
        <w:ind w:left="785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6917F86C" w14:textId="77777777" w:rsidR="00ED13D5" w:rsidRDefault="00ED13D5">
      <w:pPr>
        <w:pStyle w:val="Body"/>
        <w:tabs>
          <w:tab w:val="left" w:pos="1080"/>
        </w:tabs>
        <w:ind w:left="785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57A241BE" w14:textId="77777777" w:rsidR="00ED13D5" w:rsidRDefault="00ED13D5">
      <w:pPr>
        <w:pStyle w:val="Body"/>
        <w:tabs>
          <w:tab w:val="left" w:pos="1080"/>
        </w:tabs>
        <w:ind w:left="785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06C0EF31" w14:textId="77777777" w:rsidR="00ED13D5" w:rsidRDefault="00ED13D5">
      <w:pPr>
        <w:pStyle w:val="Body"/>
        <w:tabs>
          <w:tab w:val="left" w:pos="1080"/>
        </w:tabs>
        <w:ind w:left="785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32A4E41F" w14:textId="77777777" w:rsidR="00ED13D5" w:rsidRDefault="00ED13D5">
      <w:pPr>
        <w:pStyle w:val="Body"/>
        <w:tabs>
          <w:tab w:val="left" w:pos="1080"/>
        </w:tabs>
        <w:ind w:left="785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AD05160" w14:textId="77777777" w:rsidR="00ED13D5" w:rsidRDefault="00ED13D5">
      <w:pPr>
        <w:pStyle w:val="Body"/>
        <w:tabs>
          <w:tab w:val="left" w:pos="1080"/>
        </w:tabs>
        <w:ind w:left="785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4CEC118" w14:textId="77777777" w:rsidR="00ED13D5" w:rsidRDefault="00ED13D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AD27AE1" w14:textId="77777777" w:rsidR="00ED13D5" w:rsidRDefault="00ED13D5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67C0D650" w14:textId="77777777" w:rsidR="00ED13D5" w:rsidRDefault="006008D1">
      <w:pPr>
        <w:pStyle w:val="Body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Be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in Our Love for Christ. (2:5)</w:t>
      </w:r>
    </w:p>
    <w:p w14:paraId="6BEAAD53" w14:textId="77777777" w:rsidR="00ED13D5" w:rsidRDefault="00ED13D5">
      <w:pPr>
        <w:pStyle w:val="Body"/>
        <w:ind w:left="360"/>
        <w:jc w:val="center"/>
      </w:pPr>
    </w:p>
    <w:sectPr w:rsidR="00ED13D5" w:rsidSect="00BA09B2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6AB5D" w14:textId="77777777" w:rsidR="006008D1" w:rsidRDefault="006008D1">
      <w:r>
        <w:separator/>
      </w:r>
    </w:p>
  </w:endnote>
  <w:endnote w:type="continuationSeparator" w:id="0">
    <w:p w14:paraId="472E8F59" w14:textId="77777777" w:rsidR="006008D1" w:rsidRDefault="0060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736FD" w14:textId="77777777" w:rsidR="00ED13D5" w:rsidRDefault="00ED13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44CFB" w14:textId="77777777" w:rsidR="006008D1" w:rsidRDefault="006008D1">
      <w:r>
        <w:separator/>
      </w:r>
    </w:p>
  </w:footnote>
  <w:footnote w:type="continuationSeparator" w:id="0">
    <w:p w14:paraId="744DCB82" w14:textId="77777777" w:rsidR="006008D1" w:rsidRDefault="0060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94BB1" w14:textId="77777777" w:rsidR="00ED13D5" w:rsidRDefault="00ED13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92B1D"/>
    <w:multiLevelType w:val="hybridMultilevel"/>
    <w:tmpl w:val="5342A3DC"/>
    <w:styleLink w:val="ImportedStyle1"/>
    <w:lvl w:ilvl="0" w:tplc="D7A8C50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901964">
      <w:start w:val="1"/>
      <w:numFmt w:val="upperRoman"/>
      <w:lvlText w:val="%2."/>
      <w:lvlJc w:val="left"/>
      <w:pPr>
        <w:tabs>
          <w:tab w:val="left" w:pos="1080"/>
        </w:tabs>
        <w:ind w:left="1680" w:hanging="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AC2E04">
      <w:start w:val="1"/>
      <w:numFmt w:val="upperRoman"/>
      <w:lvlText w:val="%3."/>
      <w:lvlJc w:val="left"/>
      <w:pPr>
        <w:tabs>
          <w:tab w:val="left" w:pos="1080"/>
        </w:tabs>
        <w:ind w:left="22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E8FC34">
      <w:start w:val="1"/>
      <w:numFmt w:val="decimal"/>
      <w:lvlText w:val="%4."/>
      <w:lvlJc w:val="left"/>
      <w:pPr>
        <w:tabs>
          <w:tab w:val="left" w:pos="108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F8B514">
      <w:start w:val="1"/>
      <w:numFmt w:val="lowerLetter"/>
      <w:lvlText w:val="%5."/>
      <w:lvlJc w:val="left"/>
      <w:pPr>
        <w:tabs>
          <w:tab w:val="left" w:pos="108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8400D0">
      <w:start w:val="1"/>
      <w:numFmt w:val="lowerRoman"/>
      <w:lvlText w:val="%6."/>
      <w:lvlJc w:val="left"/>
      <w:pPr>
        <w:tabs>
          <w:tab w:val="left" w:pos="1080"/>
        </w:tabs>
        <w:ind w:left="4320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AE22D2">
      <w:start w:val="1"/>
      <w:numFmt w:val="decimal"/>
      <w:lvlText w:val="%7."/>
      <w:lvlJc w:val="left"/>
      <w:pPr>
        <w:tabs>
          <w:tab w:val="left" w:pos="108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E0FDA4">
      <w:start w:val="1"/>
      <w:numFmt w:val="lowerLetter"/>
      <w:lvlText w:val="%8."/>
      <w:lvlJc w:val="left"/>
      <w:pPr>
        <w:tabs>
          <w:tab w:val="left" w:pos="108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EAA290">
      <w:start w:val="1"/>
      <w:numFmt w:val="lowerRoman"/>
      <w:lvlText w:val="%9."/>
      <w:lvlJc w:val="left"/>
      <w:pPr>
        <w:tabs>
          <w:tab w:val="left" w:pos="1080"/>
        </w:tabs>
        <w:ind w:left="6480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6579DD"/>
    <w:multiLevelType w:val="hybridMultilevel"/>
    <w:tmpl w:val="5342A3DC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3D5"/>
    <w:rsid w:val="006008D1"/>
    <w:rsid w:val="00BA09B2"/>
    <w:rsid w:val="00E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80B3"/>
  <w15:docId w15:val="{CDB938C1-37F7-47EE-A6F6-3FDC5ACF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text">
    <w:name w:val="bodytext"/>
    <w:pPr>
      <w:spacing w:after="100"/>
      <w:ind w:right="150"/>
    </w:pPr>
    <w:rPr>
      <w:rFonts w:ascii="Arial" w:eastAsia="Arial" w:hAnsi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Newman</dc:creator>
  <cp:lastModifiedBy>Martha Newman</cp:lastModifiedBy>
  <cp:revision>2</cp:revision>
  <cp:lastPrinted>2021-02-03T17:44:00Z</cp:lastPrinted>
  <dcterms:created xsi:type="dcterms:W3CDTF">2021-02-03T17:44:00Z</dcterms:created>
  <dcterms:modified xsi:type="dcterms:W3CDTF">2021-02-03T17:44:00Z</dcterms:modified>
</cp:coreProperties>
</file>