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E1BA2" w14:textId="07B23979" w:rsidR="001673E3" w:rsidRPr="00FF68BD" w:rsidRDefault="00B8742B">
      <w:pPr>
        <w:pStyle w:val="Body"/>
        <w:jc w:val="center"/>
        <w:rPr>
          <w:b/>
          <w:bCs/>
          <w:sz w:val="32"/>
          <w:szCs w:val="32"/>
        </w:rPr>
      </w:pPr>
      <w:r w:rsidRPr="00FF68BD">
        <w:rPr>
          <w:b/>
          <w:bCs/>
          <w:sz w:val="32"/>
          <w:szCs w:val="32"/>
        </w:rPr>
        <w:t>Breaking Free and Breaking Thr</w:t>
      </w:r>
      <w:r w:rsidR="00FF68BD">
        <w:rPr>
          <w:b/>
          <w:bCs/>
          <w:sz w:val="32"/>
          <w:szCs w:val="32"/>
        </w:rPr>
        <w:t>u</w:t>
      </w:r>
    </w:p>
    <w:p w14:paraId="75F71347" w14:textId="77777777" w:rsidR="001673E3" w:rsidRPr="00FF68BD" w:rsidRDefault="00B8742B">
      <w:pPr>
        <w:pStyle w:val="Body"/>
        <w:jc w:val="center"/>
        <w:rPr>
          <w:sz w:val="26"/>
          <w:szCs w:val="26"/>
        </w:rPr>
      </w:pPr>
      <w:r w:rsidRPr="00FF68BD">
        <w:rPr>
          <w:sz w:val="26"/>
          <w:szCs w:val="26"/>
        </w:rPr>
        <w:t>Philippians 4:6-7</w:t>
      </w:r>
      <w:r w:rsidRPr="00FF68BD">
        <w:rPr>
          <w:sz w:val="26"/>
          <w:szCs w:val="26"/>
        </w:rPr>
        <w:tab/>
        <w:t>June 28, 2020</w:t>
      </w:r>
    </w:p>
    <w:p w14:paraId="22AB8DB2" w14:textId="77777777" w:rsidR="001673E3" w:rsidRPr="00FF68BD" w:rsidRDefault="00B8742B">
      <w:pPr>
        <w:pStyle w:val="Body"/>
        <w:jc w:val="center"/>
        <w:rPr>
          <w:sz w:val="26"/>
          <w:szCs w:val="26"/>
        </w:rPr>
      </w:pPr>
      <w:r w:rsidRPr="00FF68BD">
        <w:rPr>
          <w:sz w:val="26"/>
          <w:szCs w:val="26"/>
        </w:rPr>
        <w:t>Dr. D. Allen Hays</w:t>
      </w:r>
    </w:p>
    <w:p w14:paraId="2A67A5BB" w14:textId="77777777" w:rsidR="001673E3" w:rsidRPr="00FF68BD" w:rsidRDefault="001673E3">
      <w:pPr>
        <w:pStyle w:val="Body"/>
        <w:jc w:val="center"/>
        <w:rPr>
          <w:sz w:val="26"/>
          <w:szCs w:val="26"/>
        </w:rPr>
      </w:pPr>
    </w:p>
    <w:p w14:paraId="654DB605" w14:textId="77777777" w:rsidR="001673E3" w:rsidRPr="00FF68BD" w:rsidRDefault="00B8742B">
      <w:pPr>
        <w:pStyle w:val="Body"/>
        <w:jc w:val="center"/>
        <w:rPr>
          <w:i/>
          <w:iCs/>
          <w:sz w:val="26"/>
          <w:szCs w:val="26"/>
        </w:rPr>
      </w:pPr>
      <w:r w:rsidRPr="00FF68BD">
        <w:rPr>
          <w:i/>
          <w:iCs/>
          <w:sz w:val="26"/>
          <w:szCs w:val="26"/>
        </w:rPr>
        <w:t>Connect - Grow - Serve - Go</w:t>
      </w:r>
    </w:p>
    <w:p w14:paraId="714CDBC5" w14:textId="77777777" w:rsidR="001673E3" w:rsidRDefault="001673E3">
      <w:pPr>
        <w:pStyle w:val="Body"/>
        <w:jc w:val="center"/>
        <w:rPr>
          <w:i/>
          <w:iCs/>
        </w:rPr>
      </w:pPr>
    </w:p>
    <w:p w14:paraId="2C97FB5F" w14:textId="77777777" w:rsidR="001673E3" w:rsidRDefault="001673E3">
      <w:pPr>
        <w:pStyle w:val="Body"/>
        <w:rPr>
          <w:i/>
          <w:iCs/>
          <w:sz w:val="24"/>
          <w:szCs w:val="24"/>
        </w:rPr>
      </w:pPr>
    </w:p>
    <w:p w14:paraId="5D932714" w14:textId="77777777" w:rsidR="001673E3" w:rsidRDefault="001673E3">
      <w:pPr>
        <w:pStyle w:val="Body"/>
        <w:rPr>
          <w:i/>
          <w:iCs/>
          <w:sz w:val="24"/>
          <w:szCs w:val="24"/>
        </w:rPr>
      </w:pPr>
    </w:p>
    <w:p w14:paraId="714F139D" w14:textId="77777777" w:rsidR="001673E3" w:rsidRDefault="00B8742B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Worry about </w:t>
      </w:r>
      <w:r>
        <w:rPr>
          <w:b/>
          <w:bCs/>
          <w:sz w:val="24"/>
          <w:szCs w:val="24"/>
          <w:u w:val="single"/>
        </w:rPr>
        <w:t>_________________________</w:t>
      </w:r>
      <w:r>
        <w:rPr>
          <w:b/>
          <w:bCs/>
          <w:sz w:val="24"/>
          <w:szCs w:val="24"/>
        </w:rPr>
        <w:t>. (4:6a)</w:t>
      </w:r>
    </w:p>
    <w:p w14:paraId="01B056B7" w14:textId="77777777" w:rsidR="001673E3" w:rsidRDefault="00B8742B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Matthew 6:34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it-IT"/>
        </w:rPr>
        <w:t>Romans 8:6</w:t>
      </w:r>
    </w:p>
    <w:p w14:paraId="64FB5483" w14:textId="77777777" w:rsidR="001673E3" w:rsidRDefault="00B8742B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it-IT"/>
        </w:rPr>
        <w:t>Daniel 9:3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Ezra 8:23 </w:t>
      </w:r>
    </w:p>
    <w:p w14:paraId="18E621FA" w14:textId="77777777" w:rsidR="001673E3" w:rsidRDefault="00B8742B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nl-NL"/>
        </w:rPr>
        <w:t>Joel 1:14</w:t>
      </w:r>
    </w:p>
    <w:p w14:paraId="4FB22C04" w14:textId="77777777" w:rsidR="001673E3" w:rsidRDefault="001673E3">
      <w:pPr>
        <w:pStyle w:val="Body"/>
        <w:rPr>
          <w:b/>
          <w:bCs/>
          <w:sz w:val="24"/>
          <w:szCs w:val="24"/>
        </w:rPr>
      </w:pPr>
    </w:p>
    <w:p w14:paraId="014F7823" w14:textId="77777777" w:rsidR="001673E3" w:rsidRDefault="001673E3">
      <w:pPr>
        <w:pStyle w:val="Body"/>
        <w:rPr>
          <w:b/>
          <w:bCs/>
          <w:sz w:val="24"/>
          <w:szCs w:val="24"/>
        </w:rPr>
      </w:pPr>
    </w:p>
    <w:p w14:paraId="60C092A8" w14:textId="77777777" w:rsidR="001673E3" w:rsidRDefault="001673E3">
      <w:pPr>
        <w:pStyle w:val="Body"/>
        <w:rPr>
          <w:b/>
          <w:bCs/>
          <w:sz w:val="24"/>
          <w:szCs w:val="24"/>
        </w:rPr>
      </w:pPr>
    </w:p>
    <w:p w14:paraId="56C71CDC" w14:textId="77777777" w:rsidR="001673E3" w:rsidRDefault="001673E3">
      <w:pPr>
        <w:pStyle w:val="Body"/>
        <w:rPr>
          <w:b/>
          <w:bCs/>
          <w:sz w:val="24"/>
          <w:szCs w:val="24"/>
        </w:rPr>
      </w:pPr>
    </w:p>
    <w:p w14:paraId="2FAB0375" w14:textId="77777777" w:rsidR="001673E3" w:rsidRDefault="001673E3">
      <w:pPr>
        <w:pStyle w:val="Body"/>
        <w:rPr>
          <w:b/>
          <w:bCs/>
          <w:sz w:val="24"/>
          <w:szCs w:val="24"/>
        </w:rPr>
      </w:pPr>
    </w:p>
    <w:p w14:paraId="4EB069AF" w14:textId="77777777" w:rsidR="001673E3" w:rsidRDefault="001673E3">
      <w:pPr>
        <w:pStyle w:val="Body"/>
        <w:rPr>
          <w:b/>
          <w:bCs/>
          <w:sz w:val="24"/>
          <w:szCs w:val="24"/>
        </w:rPr>
      </w:pPr>
    </w:p>
    <w:p w14:paraId="60D331AB" w14:textId="77777777" w:rsidR="001673E3" w:rsidRDefault="001673E3">
      <w:pPr>
        <w:pStyle w:val="Body"/>
        <w:rPr>
          <w:b/>
          <w:bCs/>
          <w:sz w:val="24"/>
          <w:szCs w:val="24"/>
        </w:rPr>
      </w:pPr>
    </w:p>
    <w:p w14:paraId="212557D2" w14:textId="77777777" w:rsidR="001673E3" w:rsidRDefault="00B8742B">
      <w:pPr>
        <w:pStyle w:val="Body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Pray about </w:t>
      </w:r>
      <w:r>
        <w:rPr>
          <w:b/>
          <w:bCs/>
          <w:sz w:val="24"/>
          <w:szCs w:val="24"/>
          <w:u w:val="single"/>
        </w:rPr>
        <w:t>___________________________</w:t>
      </w:r>
      <w:r>
        <w:rPr>
          <w:b/>
          <w:bCs/>
          <w:sz w:val="24"/>
          <w:szCs w:val="24"/>
        </w:rPr>
        <w:t>. (4:6b)</w:t>
      </w:r>
    </w:p>
    <w:p w14:paraId="30A6DFF1" w14:textId="77777777" w:rsidR="001673E3" w:rsidRDefault="00B8742B">
      <w:pPr>
        <w:pStyle w:val="Body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</w:rPr>
        <w:t>1 Peter 5: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pt-PT"/>
        </w:rPr>
        <w:t>Psalm 88:9</w:t>
      </w:r>
    </w:p>
    <w:p w14:paraId="0CE9F36D" w14:textId="77777777" w:rsidR="001673E3" w:rsidRDefault="00B8742B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Matthew 6:6</w:t>
      </w:r>
    </w:p>
    <w:p w14:paraId="062C4C08" w14:textId="77777777" w:rsidR="001673E3" w:rsidRDefault="001673E3">
      <w:pPr>
        <w:pStyle w:val="Body"/>
        <w:rPr>
          <w:b/>
          <w:bCs/>
          <w:sz w:val="24"/>
          <w:szCs w:val="24"/>
        </w:rPr>
      </w:pPr>
    </w:p>
    <w:p w14:paraId="6C6D818E" w14:textId="77777777" w:rsidR="001673E3" w:rsidRDefault="001673E3">
      <w:pPr>
        <w:pStyle w:val="Body"/>
        <w:rPr>
          <w:b/>
          <w:bCs/>
          <w:sz w:val="24"/>
          <w:szCs w:val="24"/>
        </w:rPr>
      </w:pPr>
    </w:p>
    <w:p w14:paraId="40101CB2" w14:textId="77777777" w:rsidR="001673E3" w:rsidRDefault="001673E3">
      <w:pPr>
        <w:pStyle w:val="Body"/>
        <w:rPr>
          <w:b/>
          <w:bCs/>
          <w:sz w:val="24"/>
          <w:szCs w:val="24"/>
        </w:rPr>
      </w:pPr>
    </w:p>
    <w:p w14:paraId="4529B919" w14:textId="77777777" w:rsidR="001673E3" w:rsidRDefault="001673E3">
      <w:pPr>
        <w:pStyle w:val="Body"/>
        <w:rPr>
          <w:b/>
          <w:bCs/>
          <w:sz w:val="24"/>
          <w:szCs w:val="24"/>
        </w:rPr>
      </w:pPr>
    </w:p>
    <w:p w14:paraId="6CAEC527" w14:textId="77777777" w:rsidR="001673E3" w:rsidRDefault="001673E3">
      <w:pPr>
        <w:pStyle w:val="Body"/>
        <w:rPr>
          <w:b/>
          <w:bCs/>
          <w:sz w:val="24"/>
          <w:szCs w:val="24"/>
        </w:rPr>
      </w:pPr>
    </w:p>
    <w:p w14:paraId="07CE578B" w14:textId="77777777" w:rsidR="001673E3" w:rsidRDefault="001673E3">
      <w:pPr>
        <w:pStyle w:val="Body"/>
        <w:rPr>
          <w:b/>
          <w:bCs/>
          <w:sz w:val="24"/>
          <w:szCs w:val="24"/>
        </w:rPr>
      </w:pPr>
    </w:p>
    <w:p w14:paraId="1201120B" w14:textId="77777777" w:rsidR="001673E3" w:rsidRDefault="001673E3">
      <w:pPr>
        <w:pStyle w:val="Body"/>
        <w:rPr>
          <w:b/>
          <w:bCs/>
          <w:sz w:val="24"/>
          <w:szCs w:val="24"/>
        </w:rPr>
      </w:pPr>
    </w:p>
    <w:p w14:paraId="4E1DD95B" w14:textId="77777777" w:rsidR="001673E3" w:rsidRDefault="00B8742B">
      <w:pPr>
        <w:pStyle w:val="Body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Thank God in </w:t>
      </w:r>
      <w:r>
        <w:rPr>
          <w:b/>
          <w:bCs/>
          <w:sz w:val="24"/>
          <w:szCs w:val="24"/>
          <w:u w:val="single"/>
        </w:rPr>
        <w:t>__________________</w:t>
      </w:r>
      <w:r>
        <w:rPr>
          <w:b/>
          <w:bCs/>
          <w:sz w:val="24"/>
          <w:szCs w:val="24"/>
        </w:rPr>
        <w:t xml:space="preserve"> Things. (4:6c)</w:t>
      </w:r>
    </w:p>
    <w:p w14:paraId="6A285C16" w14:textId="77777777" w:rsidR="001673E3" w:rsidRDefault="00B8742B">
      <w:pPr>
        <w:pStyle w:val="Body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  <w:lang w:val="fr-FR"/>
        </w:rPr>
        <w:t xml:space="preserve">1 Thessalonians </w:t>
      </w:r>
      <w:proofErr w:type="gramStart"/>
      <w:r>
        <w:rPr>
          <w:i/>
          <w:iCs/>
          <w:sz w:val="24"/>
          <w:szCs w:val="24"/>
          <w:lang w:val="fr-FR"/>
        </w:rPr>
        <w:t>5:</w:t>
      </w:r>
      <w:proofErr w:type="gramEnd"/>
      <w:r>
        <w:rPr>
          <w:i/>
          <w:iCs/>
          <w:sz w:val="24"/>
          <w:szCs w:val="24"/>
          <w:lang w:val="fr-FR"/>
        </w:rPr>
        <w:t>18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Psalm 16:7 (HCSB) </w:t>
      </w:r>
    </w:p>
    <w:p w14:paraId="2961A4A4" w14:textId="77777777" w:rsidR="001673E3" w:rsidRDefault="00B8742B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it-IT"/>
        </w:rPr>
        <w:t>Psalm 118:1</w:t>
      </w:r>
    </w:p>
    <w:p w14:paraId="21F5E998" w14:textId="77777777" w:rsidR="001673E3" w:rsidRDefault="001673E3">
      <w:pPr>
        <w:pStyle w:val="Body"/>
        <w:rPr>
          <w:b/>
          <w:bCs/>
          <w:sz w:val="24"/>
          <w:szCs w:val="24"/>
        </w:rPr>
      </w:pPr>
    </w:p>
    <w:p w14:paraId="720F20AA" w14:textId="77777777" w:rsidR="001673E3" w:rsidRDefault="001673E3">
      <w:pPr>
        <w:pStyle w:val="Body"/>
        <w:rPr>
          <w:b/>
          <w:bCs/>
          <w:sz w:val="24"/>
          <w:szCs w:val="24"/>
        </w:rPr>
      </w:pPr>
    </w:p>
    <w:p w14:paraId="49651FA8" w14:textId="77777777" w:rsidR="001673E3" w:rsidRDefault="001673E3">
      <w:pPr>
        <w:pStyle w:val="Body"/>
        <w:rPr>
          <w:b/>
          <w:bCs/>
          <w:sz w:val="24"/>
          <w:szCs w:val="24"/>
        </w:rPr>
      </w:pPr>
    </w:p>
    <w:p w14:paraId="477C3A49" w14:textId="77777777" w:rsidR="001673E3" w:rsidRDefault="001673E3">
      <w:pPr>
        <w:pStyle w:val="Body"/>
        <w:rPr>
          <w:b/>
          <w:bCs/>
          <w:sz w:val="24"/>
          <w:szCs w:val="24"/>
        </w:rPr>
      </w:pPr>
    </w:p>
    <w:p w14:paraId="03D4DC96" w14:textId="77777777" w:rsidR="001673E3" w:rsidRDefault="001673E3">
      <w:pPr>
        <w:pStyle w:val="Body"/>
        <w:rPr>
          <w:b/>
          <w:bCs/>
          <w:sz w:val="24"/>
          <w:szCs w:val="24"/>
        </w:rPr>
      </w:pPr>
    </w:p>
    <w:p w14:paraId="181F26B5" w14:textId="77777777" w:rsidR="001673E3" w:rsidRDefault="001673E3">
      <w:pPr>
        <w:pStyle w:val="Body"/>
        <w:rPr>
          <w:b/>
          <w:bCs/>
          <w:sz w:val="24"/>
          <w:szCs w:val="24"/>
        </w:rPr>
      </w:pPr>
    </w:p>
    <w:p w14:paraId="7E1CBAC7" w14:textId="77777777" w:rsidR="001673E3" w:rsidRDefault="001673E3">
      <w:pPr>
        <w:pStyle w:val="Body"/>
        <w:rPr>
          <w:b/>
          <w:bCs/>
          <w:sz w:val="24"/>
          <w:szCs w:val="24"/>
        </w:rPr>
      </w:pPr>
    </w:p>
    <w:p w14:paraId="2F365A02" w14:textId="77777777" w:rsidR="001673E3" w:rsidRDefault="00B8742B">
      <w:pPr>
        <w:pStyle w:val="Body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Stay Focused on </w:t>
      </w:r>
      <w:r>
        <w:rPr>
          <w:b/>
          <w:bCs/>
          <w:sz w:val="24"/>
          <w:szCs w:val="24"/>
          <w:u w:val="single"/>
        </w:rPr>
        <w:t>________________</w:t>
      </w:r>
      <w:r>
        <w:rPr>
          <w:b/>
          <w:bCs/>
          <w:sz w:val="24"/>
          <w:szCs w:val="24"/>
        </w:rPr>
        <w:t xml:space="preserve"> Things. (4:8)</w:t>
      </w:r>
    </w:p>
    <w:p w14:paraId="5327BFFD" w14:textId="77777777" w:rsidR="001673E3" w:rsidRDefault="00B8742B">
      <w:pPr>
        <w:pStyle w:val="Body"/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Job </w:t>
      </w:r>
      <w:r>
        <w:rPr>
          <w:i/>
          <w:iCs/>
          <w:sz w:val="24"/>
          <w:szCs w:val="24"/>
        </w:rPr>
        <w:t>11:13-19</w:t>
      </w:r>
    </w:p>
    <w:sectPr w:rsidR="001673E3" w:rsidSect="00FF68B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F5F51" w14:textId="77777777" w:rsidR="00B8742B" w:rsidRDefault="00B8742B">
      <w:r>
        <w:separator/>
      </w:r>
    </w:p>
  </w:endnote>
  <w:endnote w:type="continuationSeparator" w:id="0">
    <w:p w14:paraId="54F3F468" w14:textId="77777777" w:rsidR="00B8742B" w:rsidRDefault="00B8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A3AA5" w14:textId="77777777" w:rsidR="001673E3" w:rsidRDefault="001673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E9234" w14:textId="77777777" w:rsidR="00B8742B" w:rsidRDefault="00B8742B">
      <w:r>
        <w:separator/>
      </w:r>
    </w:p>
  </w:footnote>
  <w:footnote w:type="continuationSeparator" w:id="0">
    <w:p w14:paraId="105DF7E2" w14:textId="77777777" w:rsidR="00B8742B" w:rsidRDefault="00B87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78D0" w14:textId="77777777" w:rsidR="001673E3" w:rsidRDefault="001673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D378A"/>
    <w:multiLevelType w:val="hybridMultilevel"/>
    <w:tmpl w:val="AB6034A8"/>
    <w:numStyleLink w:val="Harvard"/>
  </w:abstractNum>
  <w:abstractNum w:abstractNumId="1" w15:restartNumberingAfterBreak="0">
    <w:nsid w:val="68BE7F71"/>
    <w:multiLevelType w:val="hybridMultilevel"/>
    <w:tmpl w:val="AB6034A8"/>
    <w:styleLink w:val="Harvard"/>
    <w:lvl w:ilvl="0" w:tplc="6164D7FA">
      <w:start w:val="1"/>
      <w:numFmt w:val="upperRoman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DC42CA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A81666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2AC574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CE3E04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46E488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BC51F0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C0E9C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F0CB04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E3"/>
    <w:rsid w:val="001673E3"/>
    <w:rsid w:val="00B8742B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8580"/>
  <w15:docId w15:val="{45E0D361-791B-4EFE-97D1-0CB4939C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Newman</dc:creator>
  <cp:lastModifiedBy>Martha Newman</cp:lastModifiedBy>
  <cp:revision>2</cp:revision>
  <cp:lastPrinted>2020-06-24T16:28:00Z</cp:lastPrinted>
  <dcterms:created xsi:type="dcterms:W3CDTF">2020-06-24T16:29:00Z</dcterms:created>
  <dcterms:modified xsi:type="dcterms:W3CDTF">2020-06-24T16:29:00Z</dcterms:modified>
</cp:coreProperties>
</file>